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520" w:lineRule="exact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  <w:t>福建建祥机制砂招聘工作人员报名登记表</w:t>
      </w:r>
      <w:bookmarkStart w:id="0" w:name="_GoBack"/>
      <w:bookmarkEnd w:id="0"/>
    </w:p>
    <w:tbl>
      <w:tblPr>
        <w:tblStyle w:val="6"/>
        <w:tblpPr w:leftFromText="180" w:rightFromText="180" w:vertAnchor="text" w:horzAnchor="margin" w:tblpXSpec="center" w:tblpY="631"/>
        <w:tblOverlap w:val="never"/>
        <w:tblW w:w="95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517"/>
        <w:gridCol w:w="447"/>
        <w:gridCol w:w="601"/>
        <w:gridCol w:w="1080"/>
        <w:gridCol w:w="1616"/>
        <w:gridCol w:w="1260"/>
        <w:gridCol w:w="42"/>
        <w:gridCol w:w="1713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213" w:type="dxa"/>
            <w:gridSpan w:val="2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0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61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一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寸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相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</w:trPr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61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</w:trPr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048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161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职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执业资格证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</w:trPr>
        <w:tc>
          <w:tcPr>
            <w:tcW w:w="226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244" w:type="dxa"/>
            <w:gridSpan w:val="6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exact"/>
        </w:trPr>
        <w:tc>
          <w:tcPr>
            <w:tcW w:w="121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0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269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exact"/>
        </w:trPr>
        <w:tc>
          <w:tcPr>
            <w:tcW w:w="121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269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</w:trPr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44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</w:trPr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744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exact"/>
        </w:trPr>
        <w:tc>
          <w:tcPr>
            <w:tcW w:w="1660" w:type="dxa"/>
            <w:gridSpan w:val="3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主要简历（何年何月至何年何月在何地学习或任何职务）</w:t>
            </w:r>
          </w:p>
        </w:tc>
        <w:tc>
          <w:tcPr>
            <w:tcW w:w="7845" w:type="dxa"/>
            <w:gridSpan w:val="7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exact"/>
        </w:trPr>
        <w:tc>
          <w:tcPr>
            <w:tcW w:w="166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845" w:type="dxa"/>
            <w:gridSpan w:val="7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8" w:hRule="atLeast"/>
        </w:trPr>
        <w:tc>
          <w:tcPr>
            <w:tcW w:w="9505" w:type="dxa"/>
            <w:gridSpan w:val="10"/>
            <w:vAlign w:val="center"/>
          </w:tcPr>
          <w:p>
            <w:pPr>
              <w:widowControl/>
              <w:spacing w:line="360" w:lineRule="exact"/>
              <w:ind w:firstLine="482" w:firstLineChars="200"/>
              <w:jc w:val="left"/>
              <w:textAlignment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333333"/>
                <w:kern w:val="0"/>
                <w:sz w:val="24"/>
                <w:szCs w:val="24"/>
              </w:rPr>
              <w:t>诚信声明：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本人确认以上所填信息真实、准确。如有不实导致被取消应聘资格，本人愿负全责。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  应聘者签名：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6" w:hRule="exact"/>
        </w:trPr>
        <w:tc>
          <w:tcPr>
            <w:tcW w:w="6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809" w:type="dxa"/>
            <w:gridSpan w:val="9"/>
            <w:vAlign w:val="center"/>
          </w:tcPr>
          <w:p>
            <w:pPr>
              <w:widowControl/>
              <w:spacing w:line="320" w:lineRule="exact"/>
              <w:ind w:firstLine="480" w:firstLineChars="2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经资格审查合格，建议进入面试。</w:t>
            </w:r>
          </w:p>
          <w:p>
            <w:pPr>
              <w:widowControl/>
              <w:spacing w:line="320" w:lineRule="exact"/>
              <w:ind w:firstLine="720" w:firstLineChars="3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4080" w:firstLineChars="17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审查人签名：年  月  日</w:t>
            </w:r>
          </w:p>
        </w:tc>
      </w:tr>
    </w:tbl>
    <w:p>
      <w:pPr>
        <w:shd w:val="solid" w:color="FFFFFF" w:fill="auto"/>
        <w:autoSpaceDN w:val="0"/>
        <w:spacing w:line="520" w:lineRule="exact"/>
        <w:jc w:val="both"/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E72"/>
    <w:rsid w:val="000157DB"/>
    <w:rsid w:val="00063C35"/>
    <w:rsid w:val="00086F25"/>
    <w:rsid w:val="000B43A5"/>
    <w:rsid w:val="0010736D"/>
    <w:rsid w:val="00127D7D"/>
    <w:rsid w:val="001671C3"/>
    <w:rsid w:val="00170B91"/>
    <w:rsid w:val="001E2810"/>
    <w:rsid w:val="00235288"/>
    <w:rsid w:val="002547A4"/>
    <w:rsid w:val="002C2C8C"/>
    <w:rsid w:val="002F1236"/>
    <w:rsid w:val="002F7D43"/>
    <w:rsid w:val="0030254A"/>
    <w:rsid w:val="00306E72"/>
    <w:rsid w:val="004564CE"/>
    <w:rsid w:val="00495BE7"/>
    <w:rsid w:val="004C6B84"/>
    <w:rsid w:val="005527A9"/>
    <w:rsid w:val="005760D4"/>
    <w:rsid w:val="00681970"/>
    <w:rsid w:val="00760868"/>
    <w:rsid w:val="007652C0"/>
    <w:rsid w:val="00792EB1"/>
    <w:rsid w:val="00797BFC"/>
    <w:rsid w:val="007C2889"/>
    <w:rsid w:val="007D561E"/>
    <w:rsid w:val="00823A84"/>
    <w:rsid w:val="008318E9"/>
    <w:rsid w:val="00845C8F"/>
    <w:rsid w:val="00860616"/>
    <w:rsid w:val="00876BB4"/>
    <w:rsid w:val="008E22FD"/>
    <w:rsid w:val="0092694F"/>
    <w:rsid w:val="0093620F"/>
    <w:rsid w:val="00A32B3A"/>
    <w:rsid w:val="00B473CA"/>
    <w:rsid w:val="00B73869"/>
    <w:rsid w:val="00B81132"/>
    <w:rsid w:val="00B9695A"/>
    <w:rsid w:val="00C07B43"/>
    <w:rsid w:val="00C438E1"/>
    <w:rsid w:val="00C531BC"/>
    <w:rsid w:val="00E25D8B"/>
    <w:rsid w:val="00E97941"/>
    <w:rsid w:val="00F16E43"/>
    <w:rsid w:val="00F7494A"/>
    <w:rsid w:val="00FE6865"/>
    <w:rsid w:val="016D582B"/>
    <w:rsid w:val="02C46466"/>
    <w:rsid w:val="0344558F"/>
    <w:rsid w:val="03DB4AC2"/>
    <w:rsid w:val="05014987"/>
    <w:rsid w:val="07394422"/>
    <w:rsid w:val="08EC1683"/>
    <w:rsid w:val="090E22EA"/>
    <w:rsid w:val="0AAC7616"/>
    <w:rsid w:val="0BCE5241"/>
    <w:rsid w:val="0CBD5D91"/>
    <w:rsid w:val="0F667D3E"/>
    <w:rsid w:val="0FCD0825"/>
    <w:rsid w:val="10FA56CD"/>
    <w:rsid w:val="1181053A"/>
    <w:rsid w:val="120D5B0B"/>
    <w:rsid w:val="13640F05"/>
    <w:rsid w:val="138F5871"/>
    <w:rsid w:val="13B02625"/>
    <w:rsid w:val="13D743E8"/>
    <w:rsid w:val="13E948BC"/>
    <w:rsid w:val="147A350E"/>
    <w:rsid w:val="15077B95"/>
    <w:rsid w:val="15A42987"/>
    <w:rsid w:val="19BD1355"/>
    <w:rsid w:val="1B6456AD"/>
    <w:rsid w:val="1BC7354C"/>
    <w:rsid w:val="1D0B2C6E"/>
    <w:rsid w:val="1E19258E"/>
    <w:rsid w:val="1E1F0240"/>
    <w:rsid w:val="1F817EB6"/>
    <w:rsid w:val="20173B6A"/>
    <w:rsid w:val="202E083F"/>
    <w:rsid w:val="20773453"/>
    <w:rsid w:val="21E756BA"/>
    <w:rsid w:val="222174E2"/>
    <w:rsid w:val="24BF1FA5"/>
    <w:rsid w:val="260E7450"/>
    <w:rsid w:val="2750416B"/>
    <w:rsid w:val="28717E1A"/>
    <w:rsid w:val="28A66C5C"/>
    <w:rsid w:val="28F66ED2"/>
    <w:rsid w:val="2A723DB2"/>
    <w:rsid w:val="2AA84338"/>
    <w:rsid w:val="2C4811B0"/>
    <w:rsid w:val="2C7C0A00"/>
    <w:rsid w:val="2DC5031E"/>
    <w:rsid w:val="2E464A39"/>
    <w:rsid w:val="2E7521C8"/>
    <w:rsid w:val="2F1B0AF5"/>
    <w:rsid w:val="2F5759EF"/>
    <w:rsid w:val="30A3077E"/>
    <w:rsid w:val="31CF4AB1"/>
    <w:rsid w:val="31F3560F"/>
    <w:rsid w:val="326A2A2B"/>
    <w:rsid w:val="329B7A40"/>
    <w:rsid w:val="33494107"/>
    <w:rsid w:val="34F860CC"/>
    <w:rsid w:val="35BF36C9"/>
    <w:rsid w:val="35E04299"/>
    <w:rsid w:val="37066B8C"/>
    <w:rsid w:val="3735002B"/>
    <w:rsid w:val="37431553"/>
    <w:rsid w:val="376B787D"/>
    <w:rsid w:val="382A54EF"/>
    <w:rsid w:val="383D2A78"/>
    <w:rsid w:val="39DC44B7"/>
    <w:rsid w:val="3AAB3AE0"/>
    <w:rsid w:val="3AD317FD"/>
    <w:rsid w:val="3B1D5C51"/>
    <w:rsid w:val="3B6F6236"/>
    <w:rsid w:val="3B881FDD"/>
    <w:rsid w:val="3C772765"/>
    <w:rsid w:val="3D031AB2"/>
    <w:rsid w:val="3DC37984"/>
    <w:rsid w:val="3E9A6EA1"/>
    <w:rsid w:val="3EF11D1E"/>
    <w:rsid w:val="42990F6A"/>
    <w:rsid w:val="43F23ECD"/>
    <w:rsid w:val="442F46C0"/>
    <w:rsid w:val="473A7EA1"/>
    <w:rsid w:val="480A1885"/>
    <w:rsid w:val="480C26DD"/>
    <w:rsid w:val="484B6A2B"/>
    <w:rsid w:val="48AC05B5"/>
    <w:rsid w:val="48DD51BF"/>
    <w:rsid w:val="494D7CA9"/>
    <w:rsid w:val="49C527BF"/>
    <w:rsid w:val="4BFE3096"/>
    <w:rsid w:val="4C3A6A54"/>
    <w:rsid w:val="4C660E70"/>
    <w:rsid w:val="4D573E80"/>
    <w:rsid w:val="4FEB6733"/>
    <w:rsid w:val="50A4152C"/>
    <w:rsid w:val="52956D61"/>
    <w:rsid w:val="53126175"/>
    <w:rsid w:val="535A1B1D"/>
    <w:rsid w:val="54AD30A1"/>
    <w:rsid w:val="55BE6F4C"/>
    <w:rsid w:val="560B44D0"/>
    <w:rsid w:val="562539CA"/>
    <w:rsid w:val="587F5CB8"/>
    <w:rsid w:val="58A8010D"/>
    <w:rsid w:val="59804680"/>
    <w:rsid w:val="5A495243"/>
    <w:rsid w:val="5CA85542"/>
    <w:rsid w:val="5CDE1EE1"/>
    <w:rsid w:val="5CFC06D9"/>
    <w:rsid w:val="5D7E76E6"/>
    <w:rsid w:val="5DE9279B"/>
    <w:rsid w:val="5F8B2D8F"/>
    <w:rsid w:val="5FB35D34"/>
    <w:rsid w:val="61F4020B"/>
    <w:rsid w:val="61FA0A0E"/>
    <w:rsid w:val="62AD7C4B"/>
    <w:rsid w:val="62BA6E5B"/>
    <w:rsid w:val="63A261B2"/>
    <w:rsid w:val="63B23D84"/>
    <w:rsid w:val="63B33DA1"/>
    <w:rsid w:val="63E6004D"/>
    <w:rsid w:val="65203F7A"/>
    <w:rsid w:val="66667D88"/>
    <w:rsid w:val="67035B5F"/>
    <w:rsid w:val="671003A4"/>
    <w:rsid w:val="681D3163"/>
    <w:rsid w:val="68AF4719"/>
    <w:rsid w:val="69A425C2"/>
    <w:rsid w:val="69DE1092"/>
    <w:rsid w:val="6A682C64"/>
    <w:rsid w:val="6B601B51"/>
    <w:rsid w:val="6C1473A7"/>
    <w:rsid w:val="6CB129CF"/>
    <w:rsid w:val="6CE329CA"/>
    <w:rsid w:val="6EAB6F8E"/>
    <w:rsid w:val="6EB97CAD"/>
    <w:rsid w:val="6FA2293B"/>
    <w:rsid w:val="706F311E"/>
    <w:rsid w:val="71523741"/>
    <w:rsid w:val="719540A5"/>
    <w:rsid w:val="724145F0"/>
    <w:rsid w:val="727B3DA2"/>
    <w:rsid w:val="72C13DCB"/>
    <w:rsid w:val="734306C2"/>
    <w:rsid w:val="74891AFD"/>
    <w:rsid w:val="75B848FA"/>
    <w:rsid w:val="76237E04"/>
    <w:rsid w:val="772F26DB"/>
    <w:rsid w:val="77B17A2F"/>
    <w:rsid w:val="77DE0B76"/>
    <w:rsid w:val="78BE31E9"/>
    <w:rsid w:val="78F8150A"/>
    <w:rsid w:val="7BE03B87"/>
    <w:rsid w:val="7BF706FE"/>
    <w:rsid w:val="7D1D65B1"/>
    <w:rsid w:val="7D8B1BCC"/>
    <w:rsid w:val="7E5B14F7"/>
    <w:rsid w:val="7E5B166F"/>
    <w:rsid w:val="7ECB0B11"/>
    <w:rsid w:val="7FFA4C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428</Words>
  <Characters>2441</Characters>
  <Lines>20</Lines>
  <Paragraphs>5</Paragraphs>
  <TotalTime>0</TotalTime>
  <ScaleCrop>false</ScaleCrop>
  <LinksUpToDate>false</LinksUpToDate>
  <CharactersWithSpaces>2864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2021-09-29T02:07:00Z</dcterms:created>
  <dc:creator>福建建祥机制砂有限责任公司</dc:creator>
  <cp:lastModifiedBy>18750882523</cp:lastModifiedBy>
  <cp:lastPrinted>2021-09-28T07:07:00Z</cp:lastPrinted>
  <dcterms:modified xsi:type="dcterms:W3CDTF">2022-02-22T09:07:22Z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231FF2E8CC8E4BF2838240AC4AB9442E</vt:lpwstr>
  </property>
</Properties>
</file>