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2：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比选申请文件格式</w:t>
      </w:r>
    </w:p>
    <w:bookmarkEnd w:id="0"/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</w:rPr>
        <w:t>比选申请书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eastAsia="zh-CN"/>
        </w:rPr>
        <w:t>福建建祥机制砂有限责任公司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（比选人）：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经研究并充分理解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eastAsia="zh-CN"/>
        </w:rPr>
        <w:t>福建建祥机制砂箱式变新建工程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比选公告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的各项条款及要求后，我公司对你公司的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eastAsia="zh-CN"/>
        </w:rPr>
        <w:t>福建建祥机制砂箱式变新建工程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比选提出申请。我公司将接受并遵守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比选公告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所规定的各项条款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，并提供以下比选申请文件：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）比选申请人基本情况表；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授权委托书；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-SA"/>
        </w:rPr>
        <w:t>（3）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32"/>
          <w:szCs w:val="32"/>
          <w:highlight w:val="none"/>
          <w:lang w:eastAsia="zh-CN"/>
        </w:rPr>
        <w:t>拟派出项目负责人简要情况表。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承诺如下：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（1）我公司及其拟派出的人员未被依法禁止投标、未存在财产被冻结或接管的情况或处于从业限制期限内。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（2）我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在收到中选通知书后，在中选通知书规定的期限内按照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比选公告（邀请书）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规定及要求与比选人签订合同；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所提交信息材料、比选材料、证明文件真实可靠，并对其真实性承担相应的法律责任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                       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比选申请人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：（盖单位公章）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           日期：    年  月  日</w:t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br w:type="page"/>
      </w:r>
    </w:p>
    <w:p>
      <w:pPr>
        <w:pStyle w:val="16"/>
        <w:pageBreakBefore w:val="0"/>
        <w:kinsoku/>
        <w:wordWrap/>
        <w:overflowPunct/>
        <w:topLinePunct w:val="0"/>
        <w:bidi w:val="0"/>
        <w:spacing w:before="312" w:beforeLines="100" w:line="600" w:lineRule="exact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1-1.比选申请人基本情况表</w:t>
      </w:r>
    </w:p>
    <w:p>
      <w:pPr>
        <w:pStyle w:val="16"/>
        <w:pageBreakBefore w:val="0"/>
        <w:kinsoku/>
        <w:wordWrap/>
        <w:overflowPunct/>
        <w:topLinePunct w:val="0"/>
        <w:bidi w:val="0"/>
        <w:spacing w:before="312" w:beforeLines="10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  <w:t>比选申请人基本情况表</w:t>
      </w:r>
    </w:p>
    <w:tbl>
      <w:tblPr>
        <w:tblStyle w:val="9"/>
        <w:tblW w:w="8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5"/>
        <w:gridCol w:w="2415"/>
        <w:gridCol w:w="1665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  <w:lang w:eastAsia="zh-CN"/>
              </w:rPr>
              <w:t>比选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申请人全称</w:t>
            </w:r>
          </w:p>
        </w:tc>
        <w:tc>
          <w:tcPr>
            <w:tcW w:w="5849" w:type="dxa"/>
            <w:gridSpan w:val="3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资质等级及业务范围</w:t>
            </w:r>
          </w:p>
        </w:tc>
        <w:tc>
          <w:tcPr>
            <w:tcW w:w="5849" w:type="dxa"/>
            <w:gridSpan w:val="3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法定代表人姓名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职   务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  <w:lang w:eastAsia="zh-CN"/>
              </w:rPr>
              <w:t>比选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申请人地址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传   真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0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成立日期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职工人数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16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4"/>
                <w:sz w:val="28"/>
                <w:szCs w:val="28"/>
                <w:highlight w:val="none"/>
              </w:rPr>
              <w:t>基本情况简介：</w:t>
            </w:r>
          </w:p>
        </w:tc>
      </w:tr>
    </w:tbl>
    <w:p>
      <w:pPr>
        <w:pStyle w:val="16"/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  <w:highlight w:val="none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i/>
          <w:color w:val="auto"/>
          <w:spacing w:val="14"/>
          <w:sz w:val="32"/>
          <w:szCs w:val="32"/>
          <w:highlight w:val="none"/>
        </w:rPr>
        <w:t>盖单位公章</w:t>
      </w:r>
      <w:r>
        <w:rPr>
          <w:rFonts w:hint="eastAsia" w:ascii="仿宋_GB2312" w:hAnsi="仿宋_GB2312" w:eastAsia="仿宋_GB2312" w:cs="仿宋_GB2312"/>
          <w:color w:val="auto"/>
          <w:spacing w:val="14"/>
          <w:sz w:val="32"/>
          <w:szCs w:val="32"/>
          <w:highlight w:val="none"/>
        </w:rPr>
        <w:t>）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1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法定代表人或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其委托代理人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（</w:t>
      </w:r>
      <w:r>
        <w:rPr>
          <w:rFonts w:hint="eastAsia" w:ascii="仿宋_GB2312" w:hAnsi="仿宋_GB2312" w:eastAsia="仿宋_GB2312" w:cs="仿宋_GB2312"/>
          <w:i/>
          <w:color w:val="auto"/>
          <w:sz w:val="32"/>
          <w:szCs w:val="32"/>
          <w:highlight w:val="none"/>
          <w:u w:val="single"/>
        </w:rPr>
        <w:t>签字或盖章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>）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（1）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double"/>
          <w:lang w:eastAsia="zh-CN"/>
        </w:rPr>
        <w:t>须附上营业执照复印件、法定代表人身份证复印件、</w:t>
      </w:r>
      <w:r>
        <w:rPr>
          <w:rFonts w:hint="eastAsia" w:ascii="仿宋_GB2312" w:hAnsi="仿宋_GB2312" w:eastAsia="仿宋_GB2312" w:cs="仿宋_GB2312"/>
          <w:b/>
          <w:i w:val="0"/>
          <w:iCs w:val="0"/>
          <w:color w:val="auto"/>
          <w:sz w:val="32"/>
          <w:szCs w:val="32"/>
          <w:highlight w:val="none"/>
          <w:u w:val="double"/>
          <w:lang w:eastAsia="zh-CN"/>
        </w:rPr>
        <w:t>资质证书</w:t>
      </w:r>
      <w:r>
        <w:rPr>
          <w:rFonts w:hint="eastAsia" w:ascii="仿宋_GB2312" w:hAnsi="仿宋_GB2312" w:eastAsia="仿宋_GB2312" w:cs="仿宋_GB2312"/>
          <w:b/>
          <w:i w:val="0"/>
          <w:iCs w:val="0"/>
          <w:color w:val="auto"/>
          <w:sz w:val="32"/>
          <w:szCs w:val="32"/>
          <w:highlight w:val="none"/>
          <w:u w:val="double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/>
          <w:i w:val="0"/>
          <w:iCs w:val="0"/>
          <w:color w:val="auto"/>
          <w:sz w:val="32"/>
          <w:szCs w:val="32"/>
          <w:highlight w:val="none"/>
          <w:u w:val="doubl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double"/>
          <w:lang w:eastAsia="zh-CN"/>
        </w:rPr>
        <w:t>，并加盖单位公章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double"/>
          <w:lang w:eastAsia="zh-CN"/>
        </w:rPr>
        <w:t>上述各类证书发生变更的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double"/>
        </w:rPr>
        <w:t>，应办理完变更手续方可参加比选，并以发证机关核准的变更为准；否则为证书无效进行评定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none"/>
        </w:rPr>
        <w:t>。</w:t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br w:type="page"/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1-2.授权委托书（如有）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Lines="50" w:beforeAutospacing="0" w:afterLines="50" w:afterAutospacing="0" w:line="600" w:lineRule="exact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val="en-US" w:eastAsia="zh-CN"/>
        </w:rPr>
        <w:t>授权委托书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>（姓名）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 xml:space="preserve"> （比选申请人名称）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的法定代表人，现授权委托我公司职工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>（姓名）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>（身份证号码）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为我公司全权代理人，以本公司名义参加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  <w:t>比选项目名称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为比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选活动。代理人在比选过程中所签署的一切文件和处理与之相关的一切事务，我公司均予以承认。</w:t>
      </w:r>
    </w:p>
    <w:p>
      <w:pPr>
        <w:pStyle w:val="8"/>
        <w:pageBreakBefore w:val="0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firstLine="64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盖单位公章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）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法定代表人：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（签字或盖章） 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 w:firstLine="3200" w:firstLineChars="10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（签字或盖章） 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pageBreakBefore w:val="0"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600" w:lineRule="exact"/>
        <w:ind w:right="474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2" w:right="62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644" w:bottom="1440" w:left="164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注：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double"/>
        </w:rPr>
        <w:t>比选申请人须提供委托代理人身份证复印件并加盖单位公章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 xml:space="preserve"> </w:t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1-3.拟派出项目负责人简要情况表</w:t>
      </w:r>
    </w:p>
    <w:p>
      <w:pPr>
        <w:pageBreakBefore w:val="0"/>
        <w:kinsoku/>
        <w:wordWrap/>
        <w:overflowPunct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  <w:t>拟派出项目负责人简要情况表</w:t>
      </w:r>
    </w:p>
    <w:tbl>
      <w:tblPr>
        <w:tblStyle w:val="9"/>
        <w:tblW w:w="8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065"/>
        <w:gridCol w:w="1965"/>
        <w:gridCol w:w="389"/>
        <w:gridCol w:w="796"/>
        <w:gridCol w:w="909"/>
        <w:gridCol w:w="786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4226" w:type="dxa"/>
            <w:gridSpan w:val="5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职  称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职称证书编号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22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注册建造师执业资格等级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级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建造师专业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22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建造师注册编号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安全生产考核合格证书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22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建造师注册证书使用有效期</w:t>
            </w:r>
          </w:p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（若有）</w:t>
            </w:r>
          </w:p>
        </w:tc>
        <w:tc>
          <w:tcPr>
            <w:tcW w:w="4226" w:type="dxa"/>
            <w:gridSpan w:val="5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22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1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9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134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毕业学校</w:t>
            </w:r>
          </w:p>
        </w:tc>
        <w:tc>
          <w:tcPr>
            <w:tcW w:w="7256" w:type="dxa"/>
            <w:gridSpan w:val="7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ind w:firstLine="1120" w:firstLineChars="400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年毕业于               学校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8" w:type="dxa"/>
            <w:gridSpan w:val="8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时  间</w:t>
            </w:r>
          </w:p>
        </w:tc>
        <w:tc>
          <w:tcPr>
            <w:tcW w:w="3419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参加过的类似项目名称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工程概况说明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发包人名称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19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19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2" w:type="dxa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19" w:type="dxa"/>
            <w:gridSpan w:val="3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18"/>
              <w:pageBreakBefore w:val="0"/>
              <w:kinsoku/>
              <w:wordWrap/>
              <w:overflowPunct/>
              <w:topLinePunct w:val="0"/>
              <w:bidi w:val="0"/>
              <w:adjustRightInd w:val="0"/>
              <w:spacing w:line="6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18"/>
        <w:pageBreakBefore w:val="0"/>
        <w:kinsoku/>
        <w:wordWrap/>
        <w:overflowPunct/>
        <w:topLinePunct w:val="0"/>
        <w:bidi w:val="0"/>
        <w:adjustRightInd w:val="0"/>
        <w:spacing w:line="600" w:lineRule="exac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</w:t>
      </w:r>
    </w:p>
    <w:p>
      <w:pPr>
        <w:pStyle w:val="18"/>
        <w:pageBreakBefore w:val="0"/>
        <w:kinsoku/>
        <w:wordWrap/>
        <w:overflowPunct/>
        <w:topLinePunct w:val="0"/>
        <w:bidi w:val="0"/>
        <w:adjustRightInd w:val="0"/>
        <w:spacing w:line="600" w:lineRule="exact"/>
        <w:jc w:val="center"/>
        <w:textAlignment w:val="baseline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投标人：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(盖单位公章)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double"/>
          <w:lang w:val="en-US" w:eastAsia="zh-CN"/>
        </w:rPr>
        <w:t>项目负责人须附上有效的建造师注册证书复印件并加盖单位公章。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附件3：报价函格式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Lines="50" w:beforeAutospacing="0" w:afterLines="5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shd w:val="clear" w:color="auto" w:fill="FFFFFF"/>
          <w:lang w:val="en-US" w:eastAsia="zh-CN" w:bidi="ar-SA"/>
        </w:rPr>
        <w:t>报价函</w:t>
      </w:r>
    </w:p>
    <w:tbl>
      <w:tblPr>
        <w:tblStyle w:val="9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6"/>
        <w:gridCol w:w="60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比选项目名称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比选申请人名称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报价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  <w:t>（含税）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人民币（大写）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元整（小写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：¥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  <w:t>下浮率（设定为K）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K值为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%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  <w:t>注：下浮率K值按百分数表示，小数点后保留2位。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服务期限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120" w:afterLines="50"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exact"/>
          <w:jc w:val="center"/>
        </w:trPr>
        <w:tc>
          <w:tcPr>
            <w:tcW w:w="2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6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盖单位公章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 xml:space="preserve"> 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法定代表人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（签字或盖章） 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474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注：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lef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报价函（含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分项报价表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）应独立密封。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ind w:left="0" w:leftChars="0" w:firstLine="643" w:firstLineChars="200"/>
        <w:textAlignment w:val="baseline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封套密封处应加盖比选申请人单位公章，并在封套上注明：①比选项目名称；②比选申请人名称；③“报价函”字样；④“在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分（比选公告或邀请书规定的比选时间）前不准启封”字样。</w:t>
      </w:r>
    </w:p>
    <w:p>
      <w:pPr>
        <w:pageBreakBefore w:val="0"/>
        <w:shd w:val="solid" w:color="FFFFFF" w:fill="auto"/>
        <w:kinsoku/>
        <w:wordWrap/>
        <w:overflowPunct/>
        <w:topLinePunct w:val="0"/>
        <w:autoSpaceDN w:val="0"/>
        <w:bidi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Y2NTFjZTViMDE0OTczNTMxMWJmOGNiM2VlZDY4NWUifQ=="/>
  </w:docVars>
  <w:rsids>
    <w:rsidRoot w:val="00306E72"/>
    <w:rsid w:val="000157DB"/>
    <w:rsid w:val="00032C15"/>
    <w:rsid w:val="00063C35"/>
    <w:rsid w:val="00071DC2"/>
    <w:rsid w:val="00086F25"/>
    <w:rsid w:val="000B3655"/>
    <w:rsid w:val="000B43A5"/>
    <w:rsid w:val="000F4D7C"/>
    <w:rsid w:val="001018E5"/>
    <w:rsid w:val="00103194"/>
    <w:rsid w:val="00103897"/>
    <w:rsid w:val="0010736D"/>
    <w:rsid w:val="00127D7D"/>
    <w:rsid w:val="00130C79"/>
    <w:rsid w:val="0013755A"/>
    <w:rsid w:val="00161B20"/>
    <w:rsid w:val="00165E35"/>
    <w:rsid w:val="001671C3"/>
    <w:rsid w:val="00170B91"/>
    <w:rsid w:val="00190C51"/>
    <w:rsid w:val="001C6353"/>
    <w:rsid w:val="001D2B60"/>
    <w:rsid w:val="001E2810"/>
    <w:rsid w:val="002055CD"/>
    <w:rsid w:val="00235288"/>
    <w:rsid w:val="002547A4"/>
    <w:rsid w:val="00266846"/>
    <w:rsid w:val="00290ABF"/>
    <w:rsid w:val="00296613"/>
    <w:rsid w:val="002C2C8C"/>
    <w:rsid w:val="002F111A"/>
    <w:rsid w:val="002F1236"/>
    <w:rsid w:val="002F3DF7"/>
    <w:rsid w:val="002F7D43"/>
    <w:rsid w:val="0030254A"/>
    <w:rsid w:val="00306E72"/>
    <w:rsid w:val="00440A0B"/>
    <w:rsid w:val="00441D29"/>
    <w:rsid w:val="004564CE"/>
    <w:rsid w:val="00474CEE"/>
    <w:rsid w:val="00484AC1"/>
    <w:rsid w:val="00495BE7"/>
    <w:rsid w:val="004C6B84"/>
    <w:rsid w:val="004D15FB"/>
    <w:rsid w:val="005005BD"/>
    <w:rsid w:val="00501EE6"/>
    <w:rsid w:val="00531BD5"/>
    <w:rsid w:val="005527A9"/>
    <w:rsid w:val="00556D0B"/>
    <w:rsid w:val="00570866"/>
    <w:rsid w:val="00572813"/>
    <w:rsid w:val="00573935"/>
    <w:rsid w:val="005760D4"/>
    <w:rsid w:val="006566B2"/>
    <w:rsid w:val="00665307"/>
    <w:rsid w:val="00681970"/>
    <w:rsid w:val="006946A1"/>
    <w:rsid w:val="006A5EFF"/>
    <w:rsid w:val="00714C8F"/>
    <w:rsid w:val="007353B7"/>
    <w:rsid w:val="00760868"/>
    <w:rsid w:val="007652C0"/>
    <w:rsid w:val="00775CE1"/>
    <w:rsid w:val="00777415"/>
    <w:rsid w:val="00792EB1"/>
    <w:rsid w:val="00797BFC"/>
    <w:rsid w:val="007C2889"/>
    <w:rsid w:val="007D561E"/>
    <w:rsid w:val="007F00EA"/>
    <w:rsid w:val="00823A84"/>
    <w:rsid w:val="008318E9"/>
    <w:rsid w:val="00834B70"/>
    <w:rsid w:val="00845C8F"/>
    <w:rsid w:val="00860616"/>
    <w:rsid w:val="00876BB4"/>
    <w:rsid w:val="00892A6C"/>
    <w:rsid w:val="008B5FDB"/>
    <w:rsid w:val="008D66BE"/>
    <w:rsid w:val="008E22FD"/>
    <w:rsid w:val="008F5846"/>
    <w:rsid w:val="0092400E"/>
    <w:rsid w:val="0092694F"/>
    <w:rsid w:val="0093620F"/>
    <w:rsid w:val="00950D01"/>
    <w:rsid w:val="0095280D"/>
    <w:rsid w:val="009640E1"/>
    <w:rsid w:val="009C1876"/>
    <w:rsid w:val="009E35B5"/>
    <w:rsid w:val="00A26293"/>
    <w:rsid w:val="00A32B3A"/>
    <w:rsid w:val="00A744EB"/>
    <w:rsid w:val="00AE3FAE"/>
    <w:rsid w:val="00B265A9"/>
    <w:rsid w:val="00B27BAF"/>
    <w:rsid w:val="00B473CA"/>
    <w:rsid w:val="00B73869"/>
    <w:rsid w:val="00B81132"/>
    <w:rsid w:val="00B9695A"/>
    <w:rsid w:val="00C07B43"/>
    <w:rsid w:val="00C438E1"/>
    <w:rsid w:val="00C531BC"/>
    <w:rsid w:val="00CB27FC"/>
    <w:rsid w:val="00DB66D4"/>
    <w:rsid w:val="00DF17AD"/>
    <w:rsid w:val="00E25D8B"/>
    <w:rsid w:val="00E422AC"/>
    <w:rsid w:val="00E43B99"/>
    <w:rsid w:val="00E97941"/>
    <w:rsid w:val="00F16E43"/>
    <w:rsid w:val="00F26C8F"/>
    <w:rsid w:val="00F7494A"/>
    <w:rsid w:val="00FC0D4E"/>
    <w:rsid w:val="00FE381D"/>
    <w:rsid w:val="00FE6865"/>
    <w:rsid w:val="01063756"/>
    <w:rsid w:val="01565C22"/>
    <w:rsid w:val="016D582B"/>
    <w:rsid w:val="017B3FF0"/>
    <w:rsid w:val="01C715DA"/>
    <w:rsid w:val="021E11CE"/>
    <w:rsid w:val="029C3B08"/>
    <w:rsid w:val="02B80216"/>
    <w:rsid w:val="02C46466"/>
    <w:rsid w:val="02F456F2"/>
    <w:rsid w:val="035E4919"/>
    <w:rsid w:val="03BE360A"/>
    <w:rsid w:val="03DB4AC2"/>
    <w:rsid w:val="04877EA0"/>
    <w:rsid w:val="04912ACD"/>
    <w:rsid w:val="05014987"/>
    <w:rsid w:val="05184F9C"/>
    <w:rsid w:val="05373674"/>
    <w:rsid w:val="061D6D0E"/>
    <w:rsid w:val="067508F8"/>
    <w:rsid w:val="06B73777"/>
    <w:rsid w:val="07394422"/>
    <w:rsid w:val="083A1398"/>
    <w:rsid w:val="08EC1683"/>
    <w:rsid w:val="090E22EA"/>
    <w:rsid w:val="09306D58"/>
    <w:rsid w:val="098D41AA"/>
    <w:rsid w:val="0AAC7616"/>
    <w:rsid w:val="0AC10D82"/>
    <w:rsid w:val="0ACE6288"/>
    <w:rsid w:val="0BCE5241"/>
    <w:rsid w:val="0C465221"/>
    <w:rsid w:val="0C4D5E73"/>
    <w:rsid w:val="0CBD5D91"/>
    <w:rsid w:val="0D0E5602"/>
    <w:rsid w:val="0D7116ED"/>
    <w:rsid w:val="0D8C0A68"/>
    <w:rsid w:val="0E7B0A75"/>
    <w:rsid w:val="0EF16F8A"/>
    <w:rsid w:val="0F667D3E"/>
    <w:rsid w:val="0FCD0825"/>
    <w:rsid w:val="0FF6417C"/>
    <w:rsid w:val="104E6129"/>
    <w:rsid w:val="10861954"/>
    <w:rsid w:val="10E5667A"/>
    <w:rsid w:val="10FA56CD"/>
    <w:rsid w:val="114E2471"/>
    <w:rsid w:val="1181053A"/>
    <w:rsid w:val="120D5B0B"/>
    <w:rsid w:val="124D2729"/>
    <w:rsid w:val="126A32DB"/>
    <w:rsid w:val="12B46304"/>
    <w:rsid w:val="13640F05"/>
    <w:rsid w:val="138F5871"/>
    <w:rsid w:val="13B02625"/>
    <w:rsid w:val="13D743E8"/>
    <w:rsid w:val="13E948BC"/>
    <w:rsid w:val="147A350E"/>
    <w:rsid w:val="14983E0C"/>
    <w:rsid w:val="15077B95"/>
    <w:rsid w:val="15A42987"/>
    <w:rsid w:val="167F4E7B"/>
    <w:rsid w:val="17F04282"/>
    <w:rsid w:val="18A961DF"/>
    <w:rsid w:val="19161EA9"/>
    <w:rsid w:val="19BD1355"/>
    <w:rsid w:val="19E75211"/>
    <w:rsid w:val="1A940E37"/>
    <w:rsid w:val="1ABD2B5C"/>
    <w:rsid w:val="1B304536"/>
    <w:rsid w:val="1B6456AD"/>
    <w:rsid w:val="1BC7354C"/>
    <w:rsid w:val="1BD25A4D"/>
    <w:rsid w:val="1D0B2C6E"/>
    <w:rsid w:val="1E162569"/>
    <w:rsid w:val="1E19258E"/>
    <w:rsid w:val="1E1F0240"/>
    <w:rsid w:val="1F30765A"/>
    <w:rsid w:val="1F817EB6"/>
    <w:rsid w:val="20173B6A"/>
    <w:rsid w:val="202E083F"/>
    <w:rsid w:val="20773453"/>
    <w:rsid w:val="20C222D4"/>
    <w:rsid w:val="213B5E42"/>
    <w:rsid w:val="21E756BA"/>
    <w:rsid w:val="222174E2"/>
    <w:rsid w:val="229677D4"/>
    <w:rsid w:val="233A1DF0"/>
    <w:rsid w:val="233F7E6C"/>
    <w:rsid w:val="2423153B"/>
    <w:rsid w:val="248D10AB"/>
    <w:rsid w:val="24BF1FA5"/>
    <w:rsid w:val="24F86524"/>
    <w:rsid w:val="25076767"/>
    <w:rsid w:val="257164F2"/>
    <w:rsid w:val="25F211C5"/>
    <w:rsid w:val="25FA451E"/>
    <w:rsid w:val="260E7450"/>
    <w:rsid w:val="26E054C2"/>
    <w:rsid w:val="27135897"/>
    <w:rsid w:val="2750416B"/>
    <w:rsid w:val="28717E1A"/>
    <w:rsid w:val="28724840"/>
    <w:rsid w:val="28A66C5C"/>
    <w:rsid w:val="28F66ED2"/>
    <w:rsid w:val="297C7C3F"/>
    <w:rsid w:val="29820062"/>
    <w:rsid w:val="2A723DB2"/>
    <w:rsid w:val="2AA84338"/>
    <w:rsid w:val="2C7C0A00"/>
    <w:rsid w:val="2DA76D39"/>
    <w:rsid w:val="2DBD655D"/>
    <w:rsid w:val="2DC5031E"/>
    <w:rsid w:val="2E36435C"/>
    <w:rsid w:val="2E464A39"/>
    <w:rsid w:val="2E516CA5"/>
    <w:rsid w:val="2E5E025E"/>
    <w:rsid w:val="2E7521C8"/>
    <w:rsid w:val="2E8F398F"/>
    <w:rsid w:val="2F1B0AF5"/>
    <w:rsid w:val="2F5759EF"/>
    <w:rsid w:val="2FB57D00"/>
    <w:rsid w:val="30A3077E"/>
    <w:rsid w:val="30FD4EC2"/>
    <w:rsid w:val="313308E4"/>
    <w:rsid w:val="316F4012"/>
    <w:rsid w:val="31CF4AB1"/>
    <w:rsid w:val="31F3560F"/>
    <w:rsid w:val="322D68AC"/>
    <w:rsid w:val="326A2A2B"/>
    <w:rsid w:val="329B7A40"/>
    <w:rsid w:val="33494107"/>
    <w:rsid w:val="335977D9"/>
    <w:rsid w:val="33865643"/>
    <w:rsid w:val="33882310"/>
    <w:rsid w:val="34E24AFB"/>
    <w:rsid w:val="34F860CC"/>
    <w:rsid w:val="359A3628"/>
    <w:rsid w:val="35BF36C9"/>
    <w:rsid w:val="35CB1A33"/>
    <w:rsid w:val="35E04299"/>
    <w:rsid w:val="35EF5721"/>
    <w:rsid w:val="35F84546"/>
    <w:rsid w:val="364F7F6E"/>
    <w:rsid w:val="37066B8C"/>
    <w:rsid w:val="371C3F1C"/>
    <w:rsid w:val="3735002B"/>
    <w:rsid w:val="373B04F2"/>
    <w:rsid w:val="37431553"/>
    <w:rsid w:val="37503F9E"/>
    <w:rsid w:val="3757357E"/>
    <w:rsid w:val="376B787D"/>
    <w:rsid w:val="37CB5D1A"/>
    <w:rsid w:val="382A54EF"/>
    <w:rsid w:val="383D2A78"/>
    <w:rsid w:val="389B749B"/>
    <w:rsid w:val="38DF0C61"/>
    <w:rsid w:val="3911002C"/>
    <w:rsid w:val="392751D2"/>
    <w:rsid w:val="39B8407C"/>
    <w:rsid w:val="39DC44B7"/>
    <w:rsid w:val="39F72452"/>
    <w:rsid w:val="3AAB3AE0"/>
    <w:rsid w:val="3AD317FD"/>
    <w:rsid w:val="3B1D5C51"/>
    <w:rsid w:val="3B6F6236"/>
    <w:rsid w:val="3B881FDD"/>
    <w:rsid w:val="3BCA2180"/>
    <w:rsid w:val="3C5E0F0B"/>
    <w:rsid w:val="3C772765"/>
    <w:rsid w:val="3C9C1605"/>
    <w:rsid w:val="3D031AB2"/>
    <w:rsid w:val="3D4C3459"/>
    <w:rsid w:val="3D70539A"/>
    <w:rsid w:val="3D8E5820"/>
    <w:rsid w:val="3D960B78"/>
    <w:rsid w:val="3DC37984"/>
    <w:rsid w:val="3E832EAB"/>
    <w:rsid w:val="3E8D5AD7"/>
    <w:rsid w:val="3E9A6EA1"/>
    <w:rsid w:val="3EA90437"/>
    <w:rsid w:val="3EF11D1E"/>
    <w:rsid w:val="3FA56E51"/>
    <w:rsid w:val="3FC90D91"/>
    <w:rsid w:val="3FF97DD7"/>
    <w:rsid w:val="412A23B2"/>
    <w:rsid w:val="415B3C6B"/>
    <w:rsid w:val="41650F8E"/>
    <w:rsid w:val="4191768D"/>
    <w:rsid w:val="42990F6A"/>
    <w:rsid w:val="435272F0"/>
    <w:rsid w:val="437855A8"/>
    <w:rsid w:val="43811653"/>
    <w:rsid w:val="43F23ECD"/>
    <w:rsid w:val="442F46C0"/>
    <w:rsid w:val="446E1F07"/>
    <w:rsid w:val="45B7168C"/>
    <w:rsid w:val="45EA1A61"/>
    <w:rsid w:val="473A7EA1"/>
    <w:rsid w:val="479A3013"/>
    <w:rsid w:val="480A1885"/>
    <w:rsid w:val="480C26DD"/>
    <w:rsid w:val="484B6A2B"/>
    <w:rsid w:val="48AC05B5"/>
    <w:rsid w:val="48DD51BF"/>
    <w:rsid w:val="494D7CA9"/>
    <w:rsid w:val="49C527BF"/>
    <w:rsid w:val="4A182C68"/>
    <w:rsid w:val="4AC97E97"/>
    <w:rsid w:val="4AF173EE"/>
    <w:rsid w:val="4BFE3096"/>
    <w:rsid w:val="4C3A6A54"/>
    <w:rsid w:val="4C660E70"/>
    <w:rsid w:val="4D0F5F85"/>
    <w:rsid w:val="4D573E80"/>
    <w:rsid w:val="4E722CC0"/>
    <w:rsid w:val="4F764366"/>
    <w:rsid w:val="4FE96E2D"/>
    <w:rsid w:val="4FEB6733"/>
    <w:rsid w:val="4FFA063F"/>
    <w:rsid w:val="509B797A"/>
    <w:rsid w:val="50A4152C"/>
    <w:rsid w:val="50A82C16"/>
    <w:rsid w:val="50C57353"/>
    <w:rsid w:val="51A0391C"/>
    <w:rsid w:val="51A75422"/>
    <w:rsid w:val="51EE6435"/>
    <w:rsid w:val="5246001F"/>
    <w:rsid w:val="52956D61"/>
    <w:rsid w:val="52B23907"/>
    <w:rsid w:val="52CF44B9"/>
    <w:rsid w:val="53126175"/>
    <w:rsid w:val="535A1B1D"/>
    <w:rsid w:val="54AD30A1"/>
    <w:rsid w:val="558F6181"/>
    <w:rsid w:val="55BE6F4C"/>
    <w:rsid w:val="560B44D0"/>
    <w:rsid w:val="562539CA"/>
    <w:rsid w:val="563C1E65"/>
    <w:rsid w:val="56C500AD"/>
    <w:rsid w:val="570109B9"/>
    <w:rsid w:val="57BC2B32"/>
    <w:rsid w:val="587F5CB8"/>
    <w:rsid w:val="58A8010D"/>
    <w:rsid w:val="58F92290"/>
    <w:rsid w:val="59710078"/>
    <w:rsid w:val="59804680"/>
    <w:rsid w:val="5A495243"/>
    <w:rsid w:val="5AB20948"/>
    <w:rsid w:val="5B136F0D"/>
    <w:rsid w:val="5BCB3AC7"/>
    <w:rsid w:val="5CA85542"/>
    <w:rsid w:val="5CDE1EE1"/>
    <w:rsid w:val="5CFC06D9"/>
    <w:rsid w:val="5D373386"/>
    <w:rsid w:val="5D447851"/>
    <w:rsid w:val="5D7E76E6"/>
    <w:rsid w:val="5DE9279B"/>
    <w:rsid w:val="5E5B12F6"/>
    <w:rsid w:val="5F131BD1"/>
    <w:rsid w:val="5F37766E"/>
    <w:rsid w:val="5F8B2D8F"/>
    <w:rsid w:val="5F9A7BF2"/>
    <w:rsid w:val="5FB35D34"/>
    <w:rsid w:val="5FDA624B"/>
    <w:rsid w:val="60730B79"/>
    <w:rsid w:val="61F4020B"/>
    <w:rsid w:val="61FA0A0E"/>
    <w:rsid w:val="62AD7C4B"/>
    <w:rsid w:val="62BA6E5B"/>
    <w:rsid w:val="62E278F0"/>
    <w:rsid w:val="630F26B0"/>
    <w:rsid w:val="63A261B2"/>
    <w:rsid w:val="63B23D84"/>
    <w:rsid w:val="63B33DA1"/>
    <w:rsid w:val="63E6004D"/>
    <w:rsid w:val="648F5856"/>
    <w:rsid w:val="64BD0615"/>
    <w:rsid w:val="65203F7A"/>
    <w:rsid w:val="66061B48"/>
    <w:rsid w:val="66667D88"/>
    <w:rsid w:val="67035B5F"/>
    <w:rsid w:val="671003A4"/>
    <w:rsid w:val="67112E9A"/>
    <w:rsid w:val="67BD26DA"/>
    <w:rsid w:val="6808558F"/>
    <w:rsid w:val="681D3163"/>
    <w:rsid w:val="687F3FF5"/>
    <w:rsid w:val="68AF4719"/>
    <w:rsid w:val="68D93544"/>
    <w:rsid w:val="69A425C2"/>
    <w:rsid w:val="69DE1092"/>
    <w:rsid w:val="6A682C64"/>
    <w:rsid w:val="6B601B51"/>
    <w:rsid w:val="6B833C3B"/>
    <w:rsid w:val="6C1473A7"/>
    <w:rsid w:val="6C170751"/>
    <w:rsid w:val="6C6770B8"/>
    <w:rsid w:val="6CB129CF"/>
    <w:rsid w:val="6CE329CA"/>
    <w:rsid w:val="6D064326"/>
    <w:rsid w:val="6D7970A3"/>
    <w:rsid w:val="6EAB6F8E"/>
    <w:rsid w:val="6EB97CAD"/>
    <w:rsid w:val="6EF370F2"/>
    <w:rsid w:val="6F9D58D4"/>
    <w:rsid w:val="6FA2293B"/>
    <w:rsid w:val="702552C0"/>
    <w:rsid w:val="70293003"/>
    <w:rsid w:val="706F311E"/>
    <w:rsid w:val="70A94143"/>
    <w:rsid w:val="71467BE4"/>
    <w:rsid w:val="71523741"/>
    <w:rsid w:val="719540A5"/>
    <w:rsid w:val="72273572"/>
    <w:rsid w:val="722D66AE"/>
    <w:rsid w:val="724145F0"/>
    <w:rsid w:val="727B3DA2"/>
    <w:rsid w:val="72C13DCB"/>
    <w:rsid w:val="734306C2"/>
    <w:rsid w:val="741144D9"/>
    <w:rsid w:val="742A10F7"/>
    <w:rsid w:val="74891AFD"/>
    <w:rsid w:val="74B11819"/>
    <w:rsid w:val="74EC45FF"/>
    <w:rsid w:val="75B848FA"/>
    <w:rsid w:val="760D707F"/>
    <w:rsid w:val="76237E04"/>
    <w:rsid w:val="76397D18"/>
    <w:rsid w:val="7676272C"/>
    <w:rsid w:val="772F26DB"/>
    <w:rsid w:val="77B17A2F"/>
    <w:rsid w:val="77DE0B76"/>
    <w:rsid w:val="781F6A99"/>
    <w:rsid w:val="78BE31E9"/>
    <w:rsid w:val="78F8150A"/>
    <w:rsid w:val="79E9726E"/>
    <w:rsid w:val="7B537186"/>
    <w:rsid w:val="7B8773A1"/>
    <w:rsid w:val="7BE03B87"/>
    <w:rsid w:val="7BF706FE"/>
    <w:rsid w:val="7C1F1753"/>
    <w:rsid w:val="7D1D65B1"/>
    <w:rsid w:val="7D272678"/>
    <w:rsid w:val="7D8B1BCC"/>
    <w:rsid w:val="7DB639FC"/>
    <w:rsid w:val="7DE95B7F"/>
    <w:rsid w:val="7E5356EF"/>
    <w:rsid w:val="7E5B14F7"/>
    <w:rsid w:val="7E5B166F"/>
    <w:rsid w:val="7EB22415"/>
    <w:rsid w:val="7EC64112"/>
    <w:rsid w:val="7ECB0B11"/>
    <w:rsid w:val="7F651CB7"/>
    <w:rsid w:val="7FF151BF"/>
    <w:rsid w:val="7FFA4C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6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7">
    <w:name w:val="Normal_10"/>
    <w:qFormat/>
    <w:uiPriority w:val="0"/>
    <w:rPr>
      <w:rFonts w:ascii="宋体" w:hAnsi="宋体" w:eastAsia="宋体" w:cs="Times New Roman"/>
      <w:sz w:val="32"/>
      <w:szCs w:val="24"/>
      <w:lang w:bidi="ar-SA"/>
    </w:rPr>
  </w:style>
  <w:style w:type="paragraph" w:customStyle="1" w:styleId="18">
    <w:name w:val="Normal_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1991</Words>
  <Characters>2053</Characters>
  <Lines>2</Lines>
  <Paragraphs>4</Paragraphs>
  <TotalTime>6</TotalTime>
  <ScaleCrop>false</ScaleCrop>
  <LinksUpToDate>false</LinksUpToDate>
  <CharactersWithSpaces>2186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2021-09-29T02:07:00Z</dcterms:created>
  <dc:creator>福建建祥机制砂有限责任公司</dc:creator>
  <cp:lastModifiedBy>☁</cp:lastModifiedBy>
  <cp:lastPrinted>2023-11-07T08:28:00Z</cp:lastPrinted>
  <dcterms:modified xsi:type="dcterms:W3CDTF">2023-11-07T09:39:27Z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20EBEDB3CEA84B83BA1C3C30C9231127</vt:lpwstr>
  </property>
</Properties>
</file>