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29B37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附件1</w:t>
      </w:r>
    </w:p>
    <w:p w14:paraId="685EFC1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福建东南设计集团有限公司</w:t>
      </w:r>
    </w:p>
    <w:p w14:paraId="3312589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科技项目征集汇总表</w:t>
      </w:r>
    </w:p>
    <w:p w14:paraId="72145A3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3"/>
        <w:tblW w:w="49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336"/>
        <w:gridCol w:w="2332"/>
        <w:gridCol w:w="2441"/>
        <w:gridCol w:w="723"/>
        <w:gridCol w:w="1316"/>
      </w:tblGrid>
      <w:tr w14:paraId="3B107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731" w:type="dxa"/>
            <w:noWrap/>
            <w:vAlign w:val="center"/>
          </w:tcPr>
          <w:p w14:paraId="0DD5FFC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36" w:type="dxa"/>
            <w:noWrap/>
            <w:vAlign w:val="center"/>
          </w:tcPr>
          <w:p w14:paraId="65C1FCD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课题名称</w:t>
            </w:r>
          </w:p>
        </w:tc>
        <w:tc>
          <w:tcPr>
            <w:tcW w:w="2332" w:type="dxa"/>
            <w:noWrap/>
            <w:vAlign w:val="center"/>
          </w:tcPr>
          <w:p w14:paraId="4C8158A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研究内容</w:t>
            </w:r>
          </w:p>
        </w:tc>
        <w:tc>
          <w:tcPr>
            <w:tcW w:w="2441" w:type="dxa"/>
            <w:noWrap/>
            <w:vAlign w:val="center"/>
          </w:tcPr>
          <w:p w14:paraId="1931DC4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研究成果及考核指标</w:t>
            </w:r>
          </w:p>
        </w:tc>
        <w:tc>
          <w:tcPr>
            <w:tcW w:w="723" w:type="dxa"/>
            <w:noWrap/>
            <w:vAlign w:val="center"/>
          </w:tcPr>
          <w:p w14:paraId="28DD383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研究周期</w:t>
            </w:r>
          </w:p>
        </w:tc>
        <w:tc>
          <w:tcPr>
            <w:tcW w:w="1316" w:type="dxa"/>
            <w:noWrap/>
            <w:vAlign w:val="center"/>
          </w:tcPr>
          <w:p w14:paraId="49C238F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研发总经费（万元）</w:t>
            </w:r>
          </w:p>
        </w:tc>
      </w:tr>
      <w:tr w14:paraId="6C073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8" w:hRule="atLeast"/>
          <w:jc w:val="center"/>
        </w:trPr>
        <w:tc>
          <w:tcPr>
            <w:tcW w:w="731" w:type="dxa"/>
            <w:vAlign w:val="center"/>
          </w:tcPr>
          <w:p w14:paraId="02639AC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336" w:type="dxa"/>
            <w:vAlign w:val="center"/>
          </w:tcPr>
          <w:p w14:paraId="4236264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332" w:type="dxa"/>
            <w:vAlign w:val="center"/>
          </w:tcPr>
          <w:p w14:paraId="5EE19AF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2441" w:type="dxa"/>
            <w:vAlign w:val="center"/>
          </w:tcPr>
          <w:p w14:paraId="1003B05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723" w:type="dxa"/>
            <w:vAlign w:val="center"/>
          </w:tcPr>
          <w:p w14:paraId="789161B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316" w:type="dxa"/>
            <w:vAlign w:val="center"/>
          </w:tcPr>
          <w:p w14:paraId="7C5F387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</w:tr>
    </w:tbl>
    <w:p w14:paraId="155A1DC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firstLine="0" w:firstLineChars="0"/>
        <w:jc w:val="right"/>
        <w:textAlignment w:val="auto"/>
        <w:rPr>
          <w:color w:val="000000"/>
          <w:sz w:val="28"/>
          <w:szCs w:val="28"/>
        </w:rPr>
      </w:pPr>
    </w:p>
    <w:p w14:paraId="2AF2418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firstLine="3200" w:firstLineChars="10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位：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（盖章）</w:t>
      </w:r>
    </w:p>
    <w:p w14:paraId="2AC7ED5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firstLine="3200" w:firstLineChars="10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项目负责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（签字）</w:t>
      </w:r>
    </w:p>
    <w:p w14:paraId="52E92FF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3520" w:firstLineChars="11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联系方式：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</w:p>
    <w:p w14:paraId="6C423DD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5120" w:firstLineChars="1600"/>
        <w:jc w:val="left"/>
        <w:textAlignment w:val="auto"/>
        <w:rPr>
          <w:rFonts w:hint="eastAsia" w:ascii="宋体" w:hAnsi="宋体" w:eastAsia="宋体" w:cs="Times New Roman"/>
          <w:b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0F8"/>
    <w:rsid w:val="00145B71"/>
    <w:rsid w:val="003B1678"/>
    <w:rsid w:val="00522CBD"/>
    <w:rsid w:val="006C4F76"/>
    <w:rsid w:val="00776F0E"/>
    <w:rsid w:val="008E6440"/>
    <w:rsid w:val="00962816"/>
    <w:rsid w:val="00A90226"/>
    <w:rsid w:val="00B22CFE"/>
    <w:rsid w:val="00BB07BC"/>
    <w:rsid w:val="00C9735B"/>
    <w:rsid w:val="00E930F8"/>
    <w:rsid w:val="1F552C1D"/>
    <w:rsid w:val="21813C0E"/>
    <w:rsid w:val="218B6DCA"/>
    <w:rsid w:val="22706394"/>
    <w:rsid w:val="23116139"/>
    <w:rsid w:val="369B2FAF"/>
    <w:rsid w:val="417640FB"/>
    <w:rsid w:val="4D664CE9"/>
    <w:rsid w:val="51236191"/>
    <w:rsid w:val="67F313E2"/>
    <w:rsid w:val="683230C8"/>
    <w:rsid w:val="702C7A97"/>
    <w:rsid w:val="7C0D0D06"/>
    <w:rsid w:val="7EDB5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895</Words>
  <Characters>950</Characters>
  <Lines>8</Lines>
  <Paragraphs>2</Paragraphs>
  <TotalTime>79</TotalTime>
  <ScaleCrop>false</ScaleCrop>
  <LinksUpToDate>false</LinksUpToDate>
  <CharactersWithSpaces>1030</CharactersWithSpaces>
  <Application>WPS Office_12.1.0.19302_F1E327BC-269C-435d-A152-05C5408002CA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2024-12-05T14:46:00Z</dcterms:created>
  <dc:creator>於</dc:creator>
  <cp:lastModifiedBy>卢宁凤</cp:lastModifiedBy>
  <cp:lastPrinted>2024-12-06T02:58:00Z</cp:lastPrinted>
  <dcterms:modified xsi:type="dcterms:W3CDTF">2024-12-06T09:19:24Z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EAC1A2BC8B44441FA6ED1CA98DAAF35C_13</vt:lpwstr>
  </property>
</Properties>
</file>